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C4" w:rsidRPr="00B134B0" w:rsidRDefault="00B134B0" w:rsidP="00B134B0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Theme="majorHAnsi" w:eastAsia="Times New Roman" w:hAnsiTheme="majorHAnsi" w:cstheme="majorHAnsi"/>
          <w:sz w:val="14"/>
          <w:szCs w:val="20"/>
          <w:lang w:eastAsia="fr-BE"/>
        </w:rPr>
      </w:pPr>
      <w:r w:rsidRPr="00B134B0">
        <w:drawing>
          <wp:anchor distT="0" distB="0" distL="114300" distR="114300" simplePos="0" relativeHeight="251661312" behindDoc="1" locked="0" layoutInCell="1" allowOverlap="1" wp14:anchorId="38F66DC2">
            <wp:simplePos x="0" y="0"/>
            <wp:positionH relativeFrom="column">
              <wp:posOffset>4739005</wp:posOffset>
            </wp:positionH>
            <wp:positionV relativeFrom="paragraph">
              <wp:posOffset>-493395</wp:posOffset>
            </wp:positionV>
            <wp:extent cx="1741527" cy="7747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226" cy="781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b/>
          <w:noProof/>
          <w:sz w:val="14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-102639</wp:posOffset>
                </wp:positionH>
                <wp:positionV relativeFrom="paragraph">
                  <wp:posOffset>-171912</wp:posOffset>
                </wp:positionV>
                <wp:extent cx="4509655" cy="1073728"/>
                <wp:effectExtent l="0" t="0" r="2476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655" cy="10737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31159" id="Rectangle 2" o:spid="_x0000_s1026" style="position:absolute;margin-left:-8.1pt;margin-top:-13.55pt;width:355.1pt;height:84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" fillcolor="white [3201]" strokecolor="black [3213]" strokeweight="1pt"/>
            </w:pict>
          </mc:Fallback>
        </mc:AlternateContent>
      </w:r>
      <w:r w:rsidR="006023C4" w:rsidRPr="00B134B0">
        <w:rPr>
          <w:rFonts w:asciiTheme="majorHAnsi" w:eastAsia="Times New Roman" w:hAnsiTheme="majorHAnsi" w:cstheme="majorHAnsi"/>
          <w:b/>
          <w:sz w:val="14"/>
          <w:szCs w:val="20"/>
          <w:lang w:eastAsia="fr-BE"/>
        </w:rPr>
        <w:t>À photocopier/A télécharger</w:t>
      </w:r>
      <w:r w:rsidR="006023C4" w:rsidRPr="00B134B0">
        <w:rPr>
          <w:rFonts w:asciiTheme="majorHAnsi" w:eastAsia="Times New Roman" w:hAnsiTheme="majorHAnsi" w:cstheme="majorHAnsi"/>
          <w:sz w:val="14"/>
          <w:szCs w:val="20"/>
          <w:lang w:eastAsia="fr-BE"/>
        </w:rPr>
        <w:t xml:space="preserve"> et à transmettre à chaque parent d'animé et d'animateur mineurs. </w:t>
      </w:r>
      <w:r w:rsidR="006023C4" w:rsidRPr="00B134B0">
        <w:rPr>
          <w:rFonts w:asciiTheme="majorHAnsi" w:eastAsia="Times New Roman" w:hAnsiTheme="majorHAnsi" w:cstheme="majorHAnsi"/>
          <w:sz w:val="14"/>
          <w:szCs w:val="20"/>
          <w:lang w:eastAsia="fr-BE"/>
        </w:rPr>
        <w:br/>
      </w:r>
    </w:p>
    <w:p w:rsidR="006023C4" w:rsidRPr="00B134B0" w:rsidRDefault="006023C4" w:rsidP="00B134B0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Theme="majorHAnsi" w:eastAsia="Times New Roman" w:hAnsiTheme="majorHAnsi" w:cstheme="majorHAnsi"/>
          <w:sz w:val="14"/>
          <w:szCs w:val="20"/>
          <w:lang w:eastAsia="fr-BE"/>
        </w:rPr>
      </w:pPr>
      <w:r w:rsidRPr="00B134B0">
        <w:rPr>
          <w:rFonts w:asciiTheme="majorHAnsi" w:eastAsia="Times New Roman" w:hAnsiTheme="majorHAnsi" w:cstheme="majorHAnsi"/>
          <w:b/>
          <w:sz w:val="14"/>
          <w:szCs w:val="20"/>
          <w:lang w:eastAsia="fr-BE"/>
        </w:rPr>
        <w:t>À remplir et à signer par</w:t>
      </w:r>
      <w:r w:rsidRPr="00B134B0">
        <w:rPr>
          <w:rFonts w:asciiTheme="majorHAnsi" w:eastAsia="Times New Roman" w:hAnsiTheme="majorHAnsi" w:cstheme="majorHAnsi"/>
          <w:sz w:val="14"/>
          <w:szCs w:val="20"/>
          <w:lang w:eastAsia="fr-BE"/>
        </w:rPr>
        <w:t xml:space="preserve"> les parents qui le désirent. </w:t>
      </w:r>
      <w:r w:rsidRPr="00B134B0">
        <w:rPr>
          <w:rFonts w:asciiTheme="majorHAnsi" w:eastAsia="Times New Roman" w:hAnsiTheme="majorHAnsi" w:cstheme="majorHAnsi"/>
          <w:sz w:val="14"/>
          <w:szCs w:val="20"/>
          <w:lang w:eastAsia="fr-BE"/>
        </w:rPr>
        <w:br/>
      </w:r>
    </w:p>
    <w:p w:rsidR="006023C4" w:rsidRPr="00B134B0" w:rsidRDefault="006023C4" w:rsidP="00B134B0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Theme="majorHAnsi" w:eastAsia="Times New Roman" w:hAnsiTheme="majorHAnsi" w:cstheme="majorHAnsi"/>
          <w:sz w:val="14"/>
          <w:szCs w:val="20"/>
          <w:lang w:eastAsia="fr-BE"/>
        </w:rPr>
      </w:pPr>
      <w:r w:rsidRPr="00B134B0">
        <w:rPr>
          <w:rFonts w:asciiTheme="majorHAnsi" w:eastAsia="Times New Roman" w:hAnsiTheme="majorHAnsi" w:cstheme="majorHAnsi"/>
          <w:b/>
          <w:sz w:val="14"/>
          <w:szCs w:val="20"/>
          <w:lang w:eastAsia="fr-BE"/>
        </w:rPr>
        <w:t>À renvoyer à</w:t>
      </w:r>
      <w:r w:rsidRPr="00B134B0">
        <w:rPr>
          <w:rFonts w:asciiTheme="majorHAnsi" w:eastAsia="Times New Roman" w:hAnsiTheme="majorHAnsi" w:cstheme="majorHAnsi"/>
          <w:sz w:val="14"/>
          <w:szCs w:val="20"/>
          <w:lang w:eastAsia="fr-BE"/>
        </w:rPr>
        <w:t xml:space="preserve"> FSB, </w:t>
      </w:r>
      <w:r w:rsidR="00A00E17" w:rsidRPr="00B134B0">
        <w:rPr>
          <w:rFonts w:asciiTheme="majorHAnsi" w:eastAsia="Times New Roman" w:hAnsiTheme="majorHAnsi" w:cstheme="majorHAnsi"/>
          <w:sz w:val="14"/>
          <w:szCs w:val="20"/>
          <w:lang w:eastAsia="fr-BE"/>
        </w:rPr>
        <w:t xml:space="preserve">rue de Dublin 21 - </w:t>
      </w:r>
      <w:r w:rsidRPr="00B134B0">
        <w:rPr>
          <w:rFonts w:asciiTheme="majorHAnsi" w:eastAsia="Times New Roman" w:hAnsiTheme="majorHAnsi" w:cstheme="majorHAnsi"/>
          <w:sz w:val="14"/>
          <w:szCs w:val="20"/>
          <w:lang w:eastAsia="fr-BE"/>
        </w:rPr>
        <w:t>1050 Bruxelles - Belgique</w:t>
      </w:r>
      <w:r w:rsidR="00A00E17" w:rsidRPr="00B134B0">
        <w:rPr>
          <w:rFonts w:asciiTheme="majorHAnsi" w:eastAsia="Times New Roman" w:hAnsiTheme="majorHAnsi" w:cstheme="majorHAnsi"/>
          <w:sz w:val="14"/>
          <w:szCs w:val="20"/>
          <w:lang w:eastAsia="fr-BE"/>
        </w:rPr>
        <w:t xml:space="preserve"> o</w:t>
      </w:r>
      <w:r w:rsidRPr="00B134B0">
        <w:rPr>
          <w:rFonts w:asciiTheme="majorHAnsi" w:eastAsia="Times New Roman" w:hAnsiTheme="majorHAnsi" w:cstheme="majorHAnsi"/>
          <w:sz w:val="14"/>
          <w:szCs w:val="20"/>
          <w:lang w:eastAsia="fr-BE"/>
        </w:rPr>
        <w:t xml:space="preserve">u par mail à lesscouts@lesscouts.be. </w:t>
      </w:r>
      <w:r w:rsidRPr="00B134B0">
        <w:rPr>
          <w:rFonts w:asciiTheme="majorHAnsi" w:eastAsia="Times New Roman" w:hAnsiTheme="majorHAnsi" w:cstheme="majorHAnsi"/>
          <w:sz w:val="14"/>
          <w:szCs w:val="20"/>
          <w:lang w:eastAsia="fr-BE"/>
        </w:rPr>
        <w:br/>
      </w:r>
    </w:p>
    <w:p w:rsidR="006023C4" w:rsidRPr="00B134B0" w:rsidRDefault="006023C4" w:rsidP="00B134B0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Theme="majorHAnsi" w:eastAsia="Times New Roman" w:hAnsiTheme="majorHAnsi" w:cstheme="majorHAnsi"/>
          <w:sz w:val="18"/>
          <w:szCs w:val="20"/>
          <w:lang w:eastAsia="fr-BE"/>
        </w:rPr>
      </w:pPr>
      <w:r w:rsidRPr="00B134B0">
        <w:rPr>
          <w:rFonts w:asciiTheme="majorHAnsi" w:eastAsia="Times New Roman" w:hAnsiTheme="majorHAnsi" w:cstheme="majorHAnsi"/>
          <w:b/>
          <w:sz w:val="14"/>
          <w:szCs w:val="20"/>
          <w:lang w:eastAsia="fr-BE"/>
        </w:rPr>
        <w:t>Quand ?</w:t>
      </w:r>
      <w:r w:rsidRPr="00B134B0">
        <w:rPr>
          <w:rFonts w:asciiTheme="majorHAnsi" w:eastAsia="Times New Roman" w:hAnsiTheme="majorHAnsi" w:cstheme="majorHAnsi"/>
          <w:sz w:val="14"/>
          <w:szCs w:val="20"/>
          <w:lang w:eastAsia="fr-BE"/>
        </w:rPr>
        <w:t xml:space="preserve"> Au début de chaque année Guide. </w:t>
      </w:r>
      <w:r w:rsidRPr="00B134B0">
        <w:rPr>
          <w:rFonts w:asciiTheme="majorHAnsi" w:eastAsia="Times New Roman" w:hAnsiTheme="majorHAnsi" w:cstheme="majorHAnsi"/>
          <w:sz w:val="18"/>
          <w:szCs w:val="20"/>
          <w:lang w:eastAsia="fr-BE"/>
        </w:rPr>
        <w:br/>
      </w:r>
    </w:p>
    <w:p w:rsidR="00B134B0" w:rsidRDefault="006023C4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  <w:r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ab/>
      </w:r>
      <w:r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ab/>
      </w:r>
      <w:r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ab/>
      </w:r>
      <w:r w:rsidR="00A00E17"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ab/>
      </w:r>
    </w:p>
    <w:p w:rsidR="00B134B0" w:rsidRDefault="00B134B0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</w:p>
    <w:p w:rsidR="006023C4" w:rsidRPr="006023C4" w:rsidRDefault="00B134B0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fr-BE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fr-BE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fr-BE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fr-BE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fr-BE"/>
        </w:rPr>
        <w:tab/>
      </w:r>
      <w:r w:rsidR="006023C4" w:rsidRPr="006023C4">
        <w:rPr>
          <w:rFonts w:asciiTheme="majorHAnsi" w:eastAsia="Times New Roman" w:hAnsiTheme="majorHAnsi" w:cstheme="majorHAnsi"/>
          <w:b/>
          <w:sz w:val="20"/>
          <w:szCs w:val="20"/>
          <w:lang w:eastAsia="fr-BE"/>
        </w:rPr>
        <w:t xml:space="preserve">DROIT A L'IMAGE </w:t>
      </w:r>
      <w:r w:rsidR="006023C4" w:rsidRPr="006023C4">
        <w:rPr>
          <w:rFonts w:asciiTheme="majorHAnsi" w:eastAsia="Times New Roman" w:hAnsiTheme="majorHAnsi" w:cstheme="majorHAnsi"/>
          <w:b/>
          <w:sz w:val="20"/>
          <w:szCs w:val="20"/>
          <w:lang w:eastAsia="fr-BE"/>
        </w:rPr>
        <w:br/>
      </w:r>
    </w:p>
    <w:p w:rsidR="006023C4" w:rsidRPr="006023C4" w:rsidRDefault="006023C4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Les photos prises pendant les activités </w:t>
      </w:r>
      <w:r w:rsid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>Scoutes</w:t>
      </w: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sont considérées libres d'utilisat</w:t>
      </w:r>
      <w:r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ion par la Fédération pour les </w:t>
      </w: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>outils de communicat</w:t>
      </w:r>
      <w:r w:rsid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>ion de la FSB</w:t>
      </w: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: sites Internet ou journaux d'unité, revues, blog photos, publications </w:t>
      </w: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br/>
        <w:t xml:space="preserve">pédagogiques, etc. </w:t>
      </w: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br/>
      </w:r>
    </w:p>
    <w:p w:rsidR="006023C4" w:rsidRPr="006023C4" w:rsidRDefault="006023C4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>L'utilisation de ces images n'a d'autre but que d'illustrer les projets et activi</w:t>
      </w:r>
      <w:r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tés du Mouvement organisés par </w:t>
      </w:r>
      <w:r w:rsid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>la FSB</w:t>
      </w: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ou par un partenaire du Mouvement. </w:t>
      </w: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br/>
      </w:r>
    </w:p>
    <w:p w:rsidR="006023C4" w:rsidRPr="006023C4" w:rsidRDefault="003B33BC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  <w:r>
        <w:rPr>
          <w:rFonts w:asciiTheme="majorHAnsi" w:eastAsia="Times New Roman" w:hAnsiTheme="majorHAnsi" w:cstheme="majorHAnsi"/>
          <w:b/>
          <w:noProof/>
          <w:sz w:val="14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0A8663" wp14:editId="08D243A8">
                <wp:simplePos x="0" y="0"/>
                <wp:positionH relativeFrom="column">
                  <wp:posOffset>-299720</wp:posOffset>
                </wp:positionH>
                <wp:positionV relativeFrom="paragraph">
                  <wp:posOffset>421005</wp:posOffset>
                </wp:positionV>
                <wp:extent cx="6191250" cy="609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16539" id="Rectangle 7" o:spid="_x0000_s1026" style="position:absolute;margin-left:-23.6pt;margin-top:33.15pt;width:487.5pt;height:4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" fillcolor="white [3201]" strokecolor="black [3213]" strokeweight="1pt"/>
            </w:pict>
          </mc:Fallback>
        </mc:AlternateContent>
      </w:r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>Cependant, les parents de nos membres mineurs et les animés/animateurs majeu</w:t>
      </w:r>
      <w:r w:rsidR="006023C4"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rs ont l'occasion de s'opposer </w:t>
      </w:r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à cette utilisation au moyen du formulaire ci-dessous. </w:t>
      </w:r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br/>
      </w:r>
    </w:p>
    <w:p w:rsidR="006023C4" w:rsidRPr="00A00E17" w:rsidRDefault="006023C4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  <w:r w:rsidRPr="006023C4">
        <w:rPr>
          <w:rFonts w:asciiTheme="majorHAnsi" w:eastAsia="Times New Roman" w:hAnsiTheme="majorHAnsi" w:cstheme="majorHAnsi"/>
          <w:b/>
          <w:sz w:val="20"/>
          <w:szCs w:val="20"/>
          <w:lang w:eastAsia="fr-BE"/>
        </w:rPr>
        <w:t>Nous invitons les parents et les</w:t>
      </w:r>
      <w:r w:rsidR="00A00E17" w:rsidRPr="003B33BC">
        <w:rPr>
          <w:rFonts w:asciiTheme="majorHAnsi" w:eastAsia="Times New Roman" w:hAnsiTheme="majorHAnsi" w:cstheme="majorHAnsi"/>
          <w:b/>
          <w:sz w:val="20"/>
          <w:szCs w:val="20"/>
          <w:lang w:eastAsia="fr-BE"/>
        </w:rPr>
        <w:t xml:space="preserve"> animés/animateurs majeurs</w:t>
      </w:r>
      <w:r w:rsid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</w:t>
      </w:r>
      <w:r w:rsidR="00A00E17" w:rsidRPr="003B33BC">
        <w:rPr>
          <w:rFonts w:asciiTheme="majorHAnsi" w:eastAsia="Times New Roman" w:hAnsiTheme="majorHAnsi" w:cstheme="majorHAnsi"/>
          <w:b/>
          <w:sz w:val="20"/>
          <w:szCs w:val="20"/>
          <w:lang w:eastAsia="fr-BE"/>
        </w:rPr>
        <w:t>qui o</w:t>
      </w:r>
      <w:r w:rsidRPr="006023C4">
        <w:rPr>
          <w:rFonts w:asciiTheme="majorHAnsi" w:eastAsia="Times New Roman" w:hAnsiTheme="majorHAnsi" w:cstheme="majorHAnsi"/>
          <w:b/>
          <w:sz w:val="20"/>
          <w:szCs w:val="20"/>
          <w:lang w:eastAsia="fr-BE"/>
        </w:rPr>
        <w:t>nt fait ce choix</w:t>
      </w:r>
      <w:r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, d'en </w:t>
      </w:r>
      <w:r w:rsidRPr="003B33BC">
        <w:rPr>
          <w:rFonts w:asciiTheme="majorHAnsi" w:eastAsia="Times New Roman" w:hAnsiTheme="majorHAnsi" w:cstheme="majorHAnsi"/>
          <w:b/>
          <w:sz w:val="20"/>
          <w:szCs w:val="20"/>
          <w:lang w:eastAsia="fr-BE"/>
        </w:rPr>
        <w:t>informer</w:t>
      </w:r>
      <w:r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, dès la </w:t>
      </w: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première réunion, </w:t>
      </w:r>
      <w:r w:rsidRPr="006023C4">
        <w:rPr>
          <w:rFonts w:asciiTheme="majorHAnsi" w:eastAsia="Times New Roman" w:hAnsiTheme="majorHAnsi" w:cstheme="majorHAnsi"/>
          <w:b/>
          <w:sz w:val="20"/>
          <w:szCs w:val="20"/>
          <w:lang w:eastAsia="fr-BE"/>
        </w:rPr>
        <w:t>les animateurs du groupe</w:t>
      </w: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auquel appartient l'animé/l'animateur afin que les photos de </w:t>
      </w: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br/>
        <w:t xml:space="preserve">celui-ci ne soient ni envoyées à la Fédération ni publiées sur un quelconque support. </w:t>
      </w: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br/>
      </w:r>
    </w:p>
    <w:p w:rsidR="006023C4" w:rsidRPr="00A00E17" w:rsidRDefault="00B134B0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  <w:r>
        <w:rPr>
          <w:rFonts w:asciiTheme="majorHAnsi" w:eastAsia="Times New Roman" w:hAnsiTheme="majorHAnsi" w:cstheme="majorHAnsi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40640</wp:posOffset>
                </wp:positionV>
                <wp:extent cx="446809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80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CB409" id="Connecteur droit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3.2pt" to="388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6023C4" w:rsidRPr="006023C4" w:rsidRDefault="006023C4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</w:p>
    <w:p w:rsidR="006023C4" w:rsidRPr="006023C4" w:rsidRDefault="006023C4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Je soussigné(e) : </w:t>
      </w:r>
      <w:r w:rsid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>……………………………………………………………… </w:t>
      </w: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br/>
      </w:r>
      <w:bookmarkStart w:id="0" w:name="_GoBack"/>
      <w:bookmarkEnd w:id="0"/>
    </w:p>
    <w:p w:rsidR="006023C4" w:rsidRPr="006023C4" w:rsidRDefault="006023C4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  <w:r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ab/>
      </w:r>
      <w:r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ab/>
      </w:r>
      <w:r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ab/>
      </w: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>O père, O mère, O tuteur/</w:t>
      </w:r>
      <w:proofErr w:type="spellStart"/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>trice</w:t>
      </w:r>
      <w:proofErr w:type="spellEnd"/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</w:t>
      </w: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br/>
      </w:r>
    </w:p>
    <w:p w:rsidR="006023C4" w:rsidRPr="006023C4" w:rsidRDefault="00A00E17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fr-BE"/>
        </w:rPr>
        <w:t>M</w:t>
      </w:r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'oppose à l'utilisation, par </w:t>
      </w:r>
      <w:proofErr w:type="spellStart"/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>l'asbl</w:t>
      </w:r>
      <w:proofErr w:type="spellEnd"/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l</w:t>
      </w:r>
      <w:r w:rsidR="00B134B0">
        <w:rPr>
          <w:rFonts w:asciiTheme="majorHAnsi" w:eastAsia="Times New Roman" w:hAnsiTheme="majorHAnsi" w:cstheme="majorHAnsi"/>
          <w:sz w:val="20"/>
          <w:szCs w:val="20"/>
          <w:lang w:eastAsia="fr-BE"/>
        </w:rPr>
        <w:t>a</w:t>
      </w:r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</w:t>
      </w:r>
      <w:r w:rsidR="00B134B0">
        <w:rPr>
          <w:rFonts w:asciiTheme="majorHAnsi" w:eastAsia="Times New Roman" w:hAnsiTheme="majorHAnsi" w:cstheme="majorHAnsi"/>
          <w:sz w:val="20"/>
          <w:szCs w:val="20"/>
          <w:lang w:eastAsia="fr-BE"/>
        </w:rPr>
        <w:t>Fédération Scoute</w:t>
      </w:r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de Belgique, de l'image de : </w:t>
      </w:r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br/>
      </w:r>
    </w:p>
    <w:p w:rsidR="006023C4" w:rsidRPr="006023C4" w:rsidRDefault="00A00E17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fr-BE"/>
        </w:rPr>
        <w:t>P</w:t>
      </w:r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>rénom et nom</w:t>
      </w:r>
      <w:r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</w:t>
      </w:r>
      <w:r w:rsidR="006023C4"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>:</w:t>
      </w:r>
      <w:r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</w:t>
      </w:r>
      <w:r w:rsidR="006023C4"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>…………………………………………………………………………………………</w:t>
      </w:r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</w:t>
      </w:r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br/>
      </w:r>
    </w:p>
    <w:p w:rsidR="006023C4" w:rsidRPr="006023C4" w:rsidRDefault="00A00E17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fr-BE"/>
        </w:rPr>
        <w:t>R</w:t>
      </w:r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ue et numéro : </w:t>
      </w:r>
      <w:r w:rsidR="006023C4"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>…………………………………………………………………………………………</w:t>
      </w:r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br/>
      </w:r>
    </w:p>
    <w:p w:rsidR="006023C4" w:rsidRPr="006023C4" w:rsidRDefault="00A00E17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fr-BE"/>
        </w:rPr>
        <w:t>C</w:t>
      </w:r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ode postal et localité : </w:t>
      </w:r>
      <w:r w:rsidR="006023C4"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>…………………………………………………………………………………………</w:t>
      </w:r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br/>
      </w:r>
    </w:p>
    <w:p w:rsidR="00A00E17" w:rsidRDefault="006023C4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  <w:proofErr w:type="gramStart"/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>faisant</w:t>
      </w:r>
      <w:proofErr w:type="gramEnd"/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partie de l'unité de : </w:t>
      </w:r>
      <w:r w:rsid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>………………………………………………………… (nom de l'unité)…………………………………........ (</w:t>
      </w:r>
      <w:proofErr w:type="gramStart"/>
      <w:r w:rsid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>n</w:t>
      </w:r>
      <w:proofErr w:type="gramEnd"/>
      <w:r w:rsid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°) </w:t>
      </w:r>
    </w:p>
    <w:p w:rsidR="00A00E17" w:rsidRDefault="006023C4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  <w:r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>…………………………………………………………………………………………</w:t>
      </w:r>
      <w:r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</w:t>
      </w:r>
      <w:r w:rsid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(Région dans le Mouvement)  </w:t>
      </w:r>
    </w:p>
    <w:p w:rsidR="006023C4" w:rsidRPr="00A00E17" w:rsidRDefault="006023C4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  <w:proofErr w:type="gramStart"/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>et</w:t>
      </w:r>
      <w:proofErr w:type="gramEnd"/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dont </w:t>
      </w:r>
      <w:r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l'animateur responsable* est : </w:t>
      </w:r>
      <w:r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>…………………………………………………………………………………………</w:t>
      </w: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</w:t>
      </w: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</w:t>
      </w: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br/>
      </w:r>
      <w:proofErr w:type="gramStart"/>
      <w:r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>pour</w:t>
      </w:r>
      <w:proofErr w:type="gramEnd"/>
      <w:r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cette année </w:t>
      </w:r>
      <w:r w:rsidR="00B134B0">
        <w:rPr>
          <w:rFonts w:asciiTheme="majorHAnsi" w:eastAsia="Times New Roman" w:hAnsiTheme="majorHAnsi" w:cstheme="majorHAnsi"/>
          <w:sz w:val="20"/>
          <w:szCs w:val="20"/>
          <w:lang w:eastAsia="fr-BE"/>
        </w:rPr>
        <w:t>Scoute</w:t>
      </w:r>
      <w:r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>.</w:t>
      </w:r>
    </w:p>
    <w:p w:rsidR="006023C4" w:rsidRPr="00A00E17" w:rsidRDefault="006023C4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</w:p>
    <w:p w:rsidR="006023C4" w:rsidRPr="006023C4" w:rsidRDefault="006023C4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  <w:r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br/>
      </w:r>
    </w:p>
    <w:p w:rsidR="003B33BC" w:rsidRDefault="006023C4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fr-BE"/>
        </w:rPr>
      </w:pPr>
      <w:r w:rsidRPr="006023C4">
        <w:rPr>
          <w:rFonts w:asciiTheme="majorHAnsi" w:eastAsia="Times New Roman" w:hAnsiTheme="majorHAnsi" w:cstheme="majorHAnsi"/>
          <w:b/>
          <w:sz w:val="20"/>
          <w:szCs w:val="20"/>
          <w:lang w:eastAsia="fr-BE"/>
        </w:rPr>
        <w:t xml:space="preserve">Date et signature : </w:t>
      </w:r>
      <w:r w:rsidR="00B134B0">
        <w:rPr>
          <w:rFonts w:asciiTheme="majorHAnsi" w:eastAsia="Times New Roman" w:hAnsiTheme="majorHAnsi" w:cstheme="majorHAnsi"/>
          <w:b/>
          <w:sz w:val="20"/>
          <w:szCs w:val="20"/>
          <w:lang w:eastAsia="fr-BE"/>
        </w:rPr>
        <w:t>……………………………………………………………….</w:t>
      </w:r>
    </w:p>
    <w:p w:rsidR="006023C4" w:rsidRPr="006023C4" w:rsidRDefault="006023C4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fr-BE"/>
        </w:rPr>
      </w:pPr>
      <w:r w:rsidRPr="006023C4">
        <w:rPr>
          <w:rFonts w:asciiTheme="majorHAnsi" w:eastAsia="Times New Roman" w:hAnsiTheme="majorHAnsi" w:cstheme="majorHAnsi"/>
          <w:b/>
          <w:sz w:val="20"/>
          <w:szCs w:val="20"/>
          <w:lang w:eastAsia="fr-BE"/>
        </w:rPr>
        <w:br/>
      </w:r>
    </w:p>
    <w:p w:rsidR="006023C4" w:rsidRPr="00A00E17" w:rsidRDefault="003B33BC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fr-BE"/>
        </w:rPr>
        <w:t>*A compléter par l’animateur responsable du groupe avant de photocopier.</w:t>
      </w:r>
    </w:p>
    <w:p w:rsidR="00B134B0" w:rsidRDefault="00B134B0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</w:p>
    <w:p w:rsidR="006023C4" w:rsidRPr="006023C4" w:rsidRDefault="00B134B0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  <w:r w:rsidRPr="00B134B0">
        <w:rPr>
          <w:rFonts w:asciiTheme="majorHAnsi" w:eastAsia="Times New Roman" w:hAnsiTheme="majorHAnsi" w:cstheme="majorHAnsi"/>
          <w:noProof/>
          <w:sz w:val="14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177800</wp:posOffset>
                </wp:positionV>
                <wp:extent cx="6667500" cy="10033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003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AD4EC" id="Rectangle 6" o:spid="_x0000_s1026" style="position:absolute;margin-left:-25.85pt;margin-top:14pt;width:525pt;height:7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" fillcolor="white [3212]" strokecolor="#a5a5a5 [3206]" strokeweight="1pt"/>
            </w:pict>
          </mc:Fallback>
        </mc:AlternateContent>
      </w:r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br/>
      </w:r>
    </w:p>
    <w:p w:rsidR="006023C4" w:rsidRPr="00A00E17" w:rsidRDefault="00B134B0" w:rsidP="0060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41275</wp:posOffset>
            </wp:positionV>
            <wp:extent cx="1320800" cy="588413"/>
            <wp:effectExtent l="0" t="0" r="0" b="2540"/>
            <wp:wrapNone/>
            <wp:docPr id="5" name="Image 5" descr="https://lesscouts.be/typo3temp/_processed_/0/a/csm_LesScouts_H281x128_9251fde6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sscouts.be/typo3temp/_processed_/0/a/csm_LesScouts_H281x128_9251fde6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3C4" w:rsidRPr="006023C4" w:rsidRDefault="00B134B0" w:rsidP="00B1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Theme="majorHAnsi" w:eastAsia="Times New Roman" w:hAnsiTheme="majorHAnsi" w:cstheme="majorHAnsi"/>
          <w:sz w:val="20"/>
          <w:szCs w:val="20"/>
          <w:lang w:eastAsia="fr-BE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fr-BE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fr-BE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fr-BE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fr-BE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fr-BE"/>
        </w:rPr>
        <w:tab/>
      </w:r>
      <w:r w:rsid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>R</w:t>
      </w:r>
      <w:r w:rsidR="006023C4"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ue de Dublin 21 </w:t>
      </w:r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>•</w:t>
      </w:r>
      <w:r w:rsidR="006023C4"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1050 Bruxelles </w:t>
      </w:r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• Belgique </w:t>
      </w:r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br/>
      </w:r>
      <w:r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                                                               </w:t>
      </w:r>
      <w:r w:rsidR="006023C4" w:rsidRPr="006023C4">
        <w:rPr>
          <w:rFonts w:asciiTheme="majorHAnsi" w:eastAsia="Times New Roman" w:hAnsiTheme="majorHAnsi" w:cstheme="majorHAnsi"/>
          <w:sz w:val="20"/>
          <w:szCs w:val="20"/>
          <w:lang w:eastAsia="fr-BE"/>
        </w:rPr>
        <w:t>Tél.</w:t>
      </w:r>
      <w:r w:rsidR="006023C4" w:rsidRPr="00A00E17">
        <w:rPr>
          <w:rFonts w:asciiTheme="majorHAnsi" w:hAnsiTheme="majorHAnsi" w:cstheme="majorHAnsi"/>
        </w:rPr>
        <w:t xml:space="preserve"> </w:t>
      </w:r>
      <w:r w:rsidR="006023C4"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>+32(0)2.508.12.00• www.lesscouts.be</w:t>
      </w:r>
      <w:r w:rsidR="006023C4"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>•</w:t>
      </w:r>
      <w:r w:rsidR="006023C4" w:rsidRPr="00A00E17">
        <w:rPr>
          <w:rFonts w:asciiTheme="majorHAnsi" w:eastAsia="Times New Roman" w:hAnsiTheme="majorHAnsi" w:cstheme="majorHAnsi"/>
          <w:sz w:val="20"/>
          <w:szCs w:val="20"/>
          <w:lang w:eastAsia="fr-BE"/>
        </w:rPr>
        <w:t xml:space="preserve"> lesscouts@lesscouts.be</w:t>
      </w:r>
    </w:p>
    <w:p w:rsidR="005A2B0F" w:rsidRPr="00A00E17" w:rsidRDefault="00B134B0" w:rsidP="00B134B0">
      <w:pPr>
        <w:tabs>
          <w:tab w:val="left" w:pos="3664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5A2B0F" w:rsidRPr="00A00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F610D"/>
    <w:multiLevelType w:val="hybridMultilevel"/>
    <w:tmpl w:val="48402580"/>
    <w:lvl w:ilvl="0" w:tplc="26FC143A">
      <w:start w:val="1050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HAns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A0"/>
    <w:rsid w:val="00194EA0"/>
    <w:rsid w:val="003B33BC"/>
    <w:rsid w:val="005A2B0F"/>
    <w:rsid w:val="006023C4"/>
    <w:rsid w:val="00A00E17"/>
    <w:rsid w:val="00B134B0"/>
    <w:rsid w:val="00D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B504"/>
  <w15:chartTrackingRefBased/>
  <w15:docId w15:val="{94117110-D8CC-43C9-99D0-AEB66F08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02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023C4"/>
    <w:rPr>
      <w:rFonts w:ascii="Courier New" w:eastAsia="Times New Roman" w:hAnsi="Courier New" w:cs="Courier New"/>
      <w:sz w:val="20"/>
      <w:szCs w:val="20"/>
      <w:lang w:eastAsia="fr-BE"/>
    </w:rPr>
  </w:style>
  <w:style w:type="character" w:styleId="Lienhypertexte">
    <w:name w:val="Hyperlink"/>
    <w:basedOn w:val="Policepardfaut"/>
    <w:uiPriority w:val="99"/>
    <w:unhideWhenUsed/>
    <w:rsid w:val="006023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23C4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A0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louisvanweddingen@gmail.com</dc:creator>
  <cp:keywords/>
  <dc:description/>
  <cp:lastModifiedBy>louisvanweddingen@gmail.com</cp:lastModifiedBy>
  <cp:revision>1</cp:revision>
  <dcterms:created xsi:type="dcterms:W3CDTF">2017-09-18T17:40:00Z</dcterms:created>
  <dcterms:modified xsi:type="dcterms:W3CDTF">2017-09-18T19:22:00Z</dcterms:modified>
</cp:coreProperties>
</file>